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7B" w:rsidRPr="00001447" w:rsidRDefault="0049367B" w:rsidP="0049367B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001447">
        <w:rPr>
          <w:rFonts w:asciiTheme="minorEastAsia" w:eastAsiaTheme="minorEastAsia" w:hAnsiTheme="minorEastAsia" w:hint="eastAsia"/>
          <w:b/>
          <w:sz w:val="44"/>
          <w:szCs w:val="44"/>
        </w:rPr>
        <w:t>合理化建议征集表</w:t>
      </w:r>
    </w:p>
    <w:p w:rsidR="0049367B" w:rsidRDefault="0049367B" w:rsidP="0049367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部门：                                      日期：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1"/>
        <w:gridCol w:w="299"/>
        <w:gridCol w:w="1402"/>
        <w:gridCol w:w="1268"/>
        <w:gridCol w:w="1709"/>
        <w:gridCol w:w="1066"/>
        <w:gridCol w:w="2364"/>
      </w:tblGrid>
      <w:tr w:rsidR="0049367B" w:rsidTr="000677EB">
        <w:trPr>
          <w:trHeight w:val="448"/>
        </w:trPr>
        <w:tc>
          <w:tcPr>
            <w:tcW w:w="1531" w:type="dxa"/>
            <w:vAlign w:val="center"/>
          </w:tcPr>
          <w:p w:rsidR="0049367B" w:rsidRDefault="0049367B" w:rsidP="000677E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49367B" w:rsidRDefault="0049367B" w:rsidP="000677E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49367B" w:rsidRDefault="0049367B" w:rsidP="000677E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岗位</w:t>
            </w:r>
          </w:p>
        </w:tc>
        <w:tc>
          <w:tcPr>
            <w:tcW w:w="1709" w:type="dxa"/>
            <w:vAlign w:val="center"/>
          </w:tcPr>
          <w:p w:rsidR="0049367B" w:rsidRDefault="0049367B" w:rsidP="000677E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49367B" w:rsidRDefault="0049367B" w:rsidP="000677E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364" w:type="dxa"/>
            <w:vAlign w:val="center"/>
          </w:tcPr>
          <w:p w:rsidR="0049367B" w:rsidRDefault="0049367B" w:rsidP="000677E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9367B" w:rsidTr="000677EB">
        <w:trPr>
          <w:trHeight w:val="525"/>
        </w:trPr>
        <w:tc>
          <w:tcPr>
            <w:tcW w:w="1531" w:type="dxa"/>
            <w:vAlign w:val="center"/>
          </w:tcPr>
          <w:p w:rsidR="0049367B" w:rsidRDefault="0049367B" w:rsidP="000677E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案由</w:t>
            </w:r>
          </w:p>
        </w:tc>
        <w:tc>
          <w:tcPr>
            <w:tcW w:w="8108" w:type="dxa"/>
            <w:gridSpan w:val="6"/>
            <w:vAlign w:val="center"/>
          </w:tcPr>
          <w:p w:rsidR="0049367B" w:rsidRDefault="0049367B" w:rsidP="000677E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9367B" w:rsidTr="0049367B">
        <w:trPr>
          <w:trHeight w:val="5385"/>
        </w:trPr>
        <w:tc>
          <w:tcPr>
            <w:tcW w:w="9639" w:type="dxa"/>
            <w:gridSpan w:val="7"/>
          </w:tcPr>
          <w:p w:rsid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367B">
              <w:rPr>
                <w:rFonts w:asciiTheme="minorEastAsia" w:eastAsiaTheme="minorEastAsia" w:hAnsiTheme="minorEastAsia" w:hint="eastAsia"/>
                <w:sz w:val="28"/>
                <w:szCs w:val="28"/>
              </w:rPr>
              <w:t>问题现状：（内容较多可另附纸）</w:t>
            </w:r>
          </w:p>
          <w:p w:rsid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367B">
              <w:rPr>
                <w:rFonts w:asciiTheme="minorEastAsia" w:eastAsiaTheme="minorEastAsia" w:hAnsiTheme="minorEastAsia" w:hint="eastAsia"/>
                <w:sz w:val="28"/>
                <w:szCs w:val="28"/>
              </w:rPr>
              <w:t>究其原因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367B" w:rsidRP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9367B" w:rsidTr="000457E0">
        <w:trPr>
          <w:trHeight w:val="3748"/>
        </w:trPr>
        <w:tc>
          <w:tcPr>
            <w:tcW w:w="9639" w:type="dxa"/>
            <w:gridSpan w:val="7"/>
          </w:tcPr>
          <w:p w:rsidR="0049367B" w:rsidRPr="0049367B" w:rsidRDefault="0049367B" w:rsidP="0049367B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367B">
              <w:rPr>
                <w:rFonts w:asciiTheme="minorEastAsia" w:eastAsiaTheme="minorEastAsia" w:hAnsiTheme="minorEastAsia" w:hint="eastAsia"/>
                <w:sz w:val="28"/>
                <w:szCs w:val="28"/>
              </w:rPr>
              <w:t>解决方案：（内容较多可另附纸）</w:t>
            </w:r>
          </w:p>
        </w:tc>
      </w:tr>
      <w:tr w:rsidR="0049367B" w:rsidTr="000457E0">
        <w:trPr>
          <w:trHeight w:val="1092"/>
        </w:trPr>
        <w:tc>
          <w:tcPr>
            <w:tcW w:w="1830" w:type="dxa"/>
            <w:gridSpan w:val="2"/>
            <w:vAlign w:val="center"/>
          </w:tcPr>
          <w:p w:rsidR="0049367B" w:rsidRPr="0049367B" w:rsidRDefault="0049367B" w:rsidP="000457E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初评意见</w:t>
            </w:r>
          </w:p>
        </w:tc>
        <w:tc>
          <w:tcPr>
            <w:tcW w:w="7809" w:type="dxa"/>
            <w:gridSpan w:val="5"/>
          </w:tcPr>
          <w:p w:rsidR="0049367B" w:rsidRPr="0049367B" w:rsidRDefault="0049367B" w:rsidP="002160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9367B" w:rsidTr="000457E0">
        <w:trPr>
          <w:trHeight w:val="1151"/>
        </w:trPr>
        <w:tc>
          <w:tcPr>
            <w:tcW w:w="1830" w:type="dxa"/>
            <w:gridSpan w:val="2"/>
            <w:vAlign w:val="center"/>
          </w:tcPr>
          <w:p w:rsidR="0049367B" w:rsidRPr="0049367B" w:rsidRDefault="0049367B" w:rsidP="000457E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终评意见</w:t>
            </w:r>
          </w:p>
        </w:tc>
        <w:tc>
          <w:tcPr>
            <w:tcW w:w="7809" w:type="dxa"/>
            <w:gridSpan w:val="5"/>
          </w:tcPr>
          <w:p w:rsidR="0049367B" w:rsidRPr="0049367B" w:rsidRDefault="0049367B" w:rsidP="002160C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853A84" w:rsidRPr="00E31097" w:rsidRDefault="00853A84" w:rsidP="00FD3207">
      <w:pPr>
        <w:jc w:val="both"/>
        <w:rPr>
          <w:rFonts w:asciiTheme="minorEastAsia" w:eastAsiaTheme="minorEastAsia" w:hAnsiTheme="minorEastAsia"/>
          <w:sz w:val="28"/>
          <w:szCs w:val="28"/>
        </w:rPr>
      </w:pPr>
    </w:p>
    <w:sectPr w:rsidR="00853A84" w:rsidRPr="00E31097" w:rsidSect="00B3249B">
      <w:pgSz w:w="11906" w:h="16838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ED3" w:rsidRDefault="00702ED3" w:rsidP="006A530E">
      <w:pPr>
        <w:spacing w:after="0"/>
      </w:pPr>
      <w:r>
        <w:separator/>
      </w:r>
    </w:p>
  </w:endnote>
  <w:endnote w:type="continuationSeparator" w:id="0">
    <w:p w:rsidR="00702ED3" w:rsidRDefault="00702ED3" w:rsidP="006A53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ED3" w:rsidRDefault="00702ED3" w:rsidP="006A530E">
      <w:pPr>
        <w:spacing w:after="0"/>
      </w:pPr>
      <w:r>
        <w:separator/>
      </w:r>
    </w:p>
  </w:footnote>
  <w:footnote w:type="continuationSeparator" w:id="0">
    <w:p w:rsidR="00702ED3" w:rsidRDefault="00702ED3" w:rsidP="006A53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530E"/>
    <w:rsid w:val="00001447"/>
    <w:rsid w:val="00002612"/>
    <w:rsid w:val="0002040E"/>
    <w:rsid w:val="000457E0"/>
    <w:rsid w:val="000677EB"/>
    <w:rsid w:val="000962D4"/>
    <w:rsid w:val="000D75AE"/>
    <w:rsid w:val="00183C7D"/>
    <w:rsid w:val="001E24CA"/>
    <w:rsid w:val="001F3E19"/>
    <w:rsid w:val="002160C5"/>
    <w:rsid w:val="002627D0"/>
    <w:rsid w:val="00283495"/>
    <w:rsid w:val="002860AE"/>
    <w:rsid w:val="00317EE4"/>
    <w:rsid w:val="00323B43"/>
    <w:rsid w:val="003703CD"/>
    <w:rsid w:val="003910EC"/>
    <w:rsid w:val="003D37D8"/>
    <w:rsid w:val="003E1C66"/>
    <w:rsid w:val="004358AB"/>
    <w:rsid w:val="00436252"/>
    <w:rsid w:val="0049367B"/>
    <w:rsid w:val="004C6B34"/>
    <w:rsid w:val="0055136D"/>
    <w:rsid w:val="00580DA3"/>
    <w:rsid w:val="005B7D5E"/>
    <w:rsid w:val="00642A97"/>
    <w:rsid w:val="00647345"/>
    <w:rsid w:val="006507A5"/>
    <w:rsid w:val="006828EB"/>
    <w:rsid w:val="00692FE8"/>
    <w:rsid w:val="006A530E"/>
    <w:rsid w:val="00702ED3"/>
    <w:rsid w:val="00725DCE"/>
    <w:rsid w:val="007D15D0"/>
    <w:rsid w:val="00841786"/>
    <w:rsid w:val="00853A84"/>
    <w:rsid w:val="008B7726"/>
    <w:rsid w:val="00924783"/>
    <w:rsid w:val="00926E2F"/>
    <w:rsid w:val="0095124E"/>
    <w:rsid w:val="009D59B9"/>
    <w:rsid w:val="00A979B2"/>
    <w:rsid w:val="00AB7CAA"/>
    <w:rsid w:val="00B3249B"/>
    <w:rsid w:val="00B37E7E"/>
    <w:rsid w:val="00B91AF2"/>
    <w:rsid w:val="00BF3BE9"/>
    <w:rsid w:val="00BF3C45"/>
    <w:rsid w:val="00C02D4D"/>
    <w:rsid w:val="00C421AB"/>
    <w:rsid w:val="00C65EDC"/>
    <w:rsid w:val="00C73B88"/>
    <w:rsid w:val="00C81267"/>
    <w:rsid w:val="00CA4E16"/>
    <w:rsid w:val="00CB4C64"/>
    <w:rsid w:val="00CD4FB9"/>
    <w:rsid w:val="00CF3280"/>
    <w:rsid w:val="00D07AD7"/>
    <w:rsid w:val="00DA00E9"/>
    <w:rsid w:val="00E31097"/>
    <w:rsid w:val="00E76C79"/>
    <w:rsid w:val="00EE2429"/>
    <w:rsid w:val="00F37EC8"/>
    <w:rsid w:val="00F55236"/>
    <w:rsid w:val="00F657F3"/>
    <w:rsid w:val="00F75C54"/>
    <w:rsid w:val="00FD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3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3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3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3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6828E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53A8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53A84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549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8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73654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2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0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41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1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2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25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4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1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35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7121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81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285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6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0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2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8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5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7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4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20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6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0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19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26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3491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4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5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8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5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75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89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075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48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7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16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63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66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9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86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05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7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7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61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7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5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61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08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541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7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66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29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05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12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2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40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18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2964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3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3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3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6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0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2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27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7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723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XiaZaiMa.CoM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2017-12-27T02:28:00Z</dcterms:created>
  <dcterms:modified xsi:type="dcterms:W3CDTF">2017-12-27T02:28:00Z</dcterms:modified>
</cp:coreProperties>
</file>